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2F62D" w14:textId="77777777" w:rsidR="00343B86" w:rsidRDefault="00FF29DE" w:rsidP="00FF29DE">
      <w:pPr>
        <w:pStyle w:val="Geenafstand"/>
        <w:rPr>
          <w:rFonts w:cs="Arial"/>
          <w:sz w:val="24"/>
          <w:szCs w:val="24"/>
        </w:rPr>
      </w:pPr>
      <w:r w:rsidRPr="00C670BE">
        <w:rPr>
          <w:rFonts w:cs="Arial"/>
          <w:b/>
          <w:bCs/>
          <w:sz w:val="24"/>
          <w:szCs w:val="24"/>
        </w:rPr>
        <w:t>Aanmeldingsformulier wintervakantie 2027</w:t>
      </w:r>
      <w:r w:rsidRPr="00C670BE">
        <w:rPr>
          <w:rFonts w:cs="Arial"/>
          <w:sz w:val="24"/>
          <w:szCs w:val="24"/>
        </w:rPr>
        <w:t xml:space="preserve"> </w:t>
      </w:r>
    </w:p>
    <w:p w14:paraId="74A07B16" w14:textId="77777777" w:rsidR="00343B86" w:rsidRDefault="00343B86" w:rsidP="00FF29DE">
      <w:pPr>
        <w:pStyle w:val="Geenafstand"/>
        <w:rPr>
          <w:rFonts w:cs="Arial"/>
          <w:sz w:val="24"/>
          <w:szCs w:val="24"/>
        </w:rPr>
      </w:pPr>
    </w:p>
    <w:p w14:paraId="1E47E8AC" w14:textId="5CCB0C37" w:rsidR="00FF29DE" w:rsidRPr="00C670BE" w:rsidRDefault="00343B86" w:rsidP="00FF29DE">
      <w:pPr>
        <w:pStyle w:val="Geenafstand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</w:t>
      </w:r>
      <w:r w:rsidR="00FF29DE" w:rsidRPr="00C670BE">
        <w:rPr>
          <w:rFonts w:cs="Arial"/>
          <w:sz w:val="24"/>
          <w:szCs w:val="24"/>
        </w:rPr>
        <w:t xml:space="preserve">it </w:t>
      </w:r>
      <w:r w:rsidR="00D55488">
        <w:rPr>
          <w:rFonts w:cs="Arial"/>
          <w:sz w:val="24"/>
          <w:szCs w:val="24"/>
        </w:rPr>
        <w:t xml:space="preserve">formulier </w:t>
      </w:r>
      <w:r w:rsidR="00FF29DE" w:rsidRPr="00C670BE">
        <w:rPr>
          <w:rFonts w:cs="Arial"/>
          <w:sz w:val="24"/>
          <w:szCs w:val="24"/>
        </w:rPr>
        <w:t>kan met de computer worden ingevuld.</w:t>
      </w:r>
    </w:p>
    <w:p w14:paraId="47B5CC4D" w14:textId="77777777" w:rsidR="00FF29DE" w:rsidRPr="00C670BE" w:rsidRDefault="00FF29DE" w:rsidP="00FF29DE">
      <w:pPr>
        <w:pStyle w:val="Geenafstand"/>
        <w:rPr>
          <w:rFonts w:cs="Arial"/>
        </w:rPr>
      </w:pPr>
    </w:p>
    <w:p w14:paraId="246B7A32" w14:textId="52E48B23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>De vakantie gaat naar Fusch,</w:t>
      </w:r>
      <w:r w:rsidR="00C84F69" w:rsidRPr="00C670BE">
        <w:rPr>
          <w:rFonts w:cs="Arial"/>
        </w:rPr>
        <w:t xml:space="preserve"> </w:t>
      </w:r>
      <w:r w:rsidRPr="00C670BE">
        <w:rPr>
          <w:rFonts w:cs="Arial"/>
        </w:rPr>
        <w:t xml:space="preserve">gelegen in het Salzburgerland; we verblijven in familiehotel </w:t>
      </w:r>
      <w:r w:rsidR="00C84F69" w:rsidRPr="00C670BE">
        <w:rPr>
          <w:rFonts w:cs="Arial"/>
        </w:rPr>
        <w:t>“</w:t>
      </w:r>
      <w:r w:rsidRPr="00C670BE">
        <w:rPr>
          <w:rFonts w:cs="Arial"/>
        </w:rPr>
        <w:t>Unterkrämerhof</w:t>
      </w:r>
      <w:r w:rsidR="00C84F69" w:rsidRPr="00C670BE">
        <w:rPr>
          <w:rFonts w:cs="Arial"/>
        </w:rPr>
        <w:t>” op basis van halfpension</w:t>
      </w:r>
      <w:r w:rsidRPr="00C670BE">
        <w:rPr>
          <w:rFonts w:cs="Arial"/>
        </w:rPr>
        <w:t>. Tijdens deze reis bezoeken we diverse prachtige langlaufgebieden, waar voor de wandelaars ook mooie wandelroutes zijn.</w:t>
      </w:r>
      <w:r w:rsidR="00C84F69" w:rsidRPr="00C670BE">
        <w:rPr>
          <w:rFonts w:cs="Arial"/>
        </w:rPr>
        <w:t xml:space="preserve"> Deze trips zijn inbegrepen in de reissom, maar de entreegelden, de eventuele skipassen en de lunches komen voor eigen rekening.</w:t>
      </w:r>
    </w:p>
    <w:p w14:paraId="69277162" w14:textId="5C1D0110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Vertrek vanuit Zutphen op </w:t>
      </w:r>
      <w:r w:rsidR="00C84F69" w:rsidRPr="00C670BE">
        <w:rPr>
          <w:rFonts w:cs="Arial"/>
        </w:rPr>
        <w:t>9</w:t>
      </w:r>
      <w:r w:rsidRPr="00C670BE">
        <w:rPr>
          <w:rFonts w:cs="Arial"/>
        </w:rPr>
        <w:t xml:space="preserve"> januari 202</w:t>
      </w:r>
      <w:r w:rsidR="00C84F69" w:rsidRPr="00C670BE">
        <w:rPr>
          <w:rFonts w:cs="Arial"/>
        </w:rPr>
        <w:t>7</w:t>
      </w:r>
      <w:r w:rsidRPr="00C670BE">
        <w:rPr>
          <w:rFonts w:cs="Arial"/>
        </w:rPr>
        <w:t xml:space="preserve">; de reis vanuit </w:t>
      </w:r>
      <w:r w:rsidR="00C84F69" w:rsidRPr="00C670BE">
        <w:rPr>
          <w:rFonts w:cs="Arial"/>
        </w:rPr>
        <w:t xml:space="preserve">Fusch </w:t>
      </w:r>
      <w:r w:rsidRPr="00C670BE">
        <w:rPr>
          <w:rFonts w:cs="Arial"/>
        </w:rPr>
        <w:t xml:space="preserve">naar Zutphen vangt aan op </w:t>
      </w:r>
      <w:r w:rsidR="00C84F69" w:rsidRPr="00C670BE">
        <w:rPr>
          <w:rFonts w:cs="Arial"/>
        </w:rPr>
        <w:t xml:space="preserve">16 </w:t>
      </w:r>
      <w:r w:rsidR="00C670BE" w:rsidRPr="00C670BE">
        <w:rPr>
          <w:rFonts w:cs="Arial"/>
        </w:rPr>
        <w:t>jan</w:t>
      </w:r>
      <w:r w:rsidRPr="00C670BE">
        <w:rPr>
          <w:rFonts w:cs="Arial"/>
        </w:rPr>
        <w:t>uari 20</w:t>
      </w:r>
      <w:r w:rsidR="00C670BE" w:rsidRPr="00C670BE">
        <w:rPr>
          <w:rFonts w:cs="Arial"/>
        </w:rPr>
        <w:t>27; aankomst in Zutphen op dezelfde dag</w:t>
      </w:r>
      <w:r w:rsidRPr="00C670BE">
        <w:rPr>
          <w:rFonts w:cs="Arial"/>
        </w:rPr>
        <w:t>.</w:t>
      </w:r>
    </w:p>
    <w:p w14:paraId="2935BB75" w14:textId="0D6471B5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Het basisarrangement omvat: busreis per </w:t>
      </w:r>
      <w:r w:rsidR="00C670BE" w:rsidRPr="00C670BE">
        <w:rPr>
          <w:rFonts w:cs="Arial"/>
        </w:rPr>
        <w:t>comfort</w:t>
      </w:r>
      <w:r w:rsidRPr="00C670BE">
        <w:rPr>
          <w:rFonts w:cs="Arial"/>
        </w:rPr>
        <w:t xml:space="preserve"> class touringcar, 7 overnachtingen op basis van halfpension.</w:t>
      </w:r>
    </w:p>
    <w:p w14:paraId="0D653ED7" w14:textId="77777777" w:rsidR="00FF29DE" w:rsidRPr="00C670BE" w:rsidRDefault="00FF29DE" w:rsidP="00FF29DE">
      <w:pPr>
        <w:pStyle w:val="Geenafstand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60"/>
        <w:gridCol w:w="3775"/>
        <w:gridCol w:w="1132"/>
        <w:gridCol w:w="1395"/>
      </w:tblGrid>
      <w:tr w:rsidR="00FF29DE" w:rsidRPr="00C670BE" w14:paraId="75323CC0" w14:textId="77777777" w:rsidTr="00082950">
        <w:tc>
          <w:tcPr>
            <w:tcW w:w="2760" w:type="dxa"/>
          </w:tcPr>
          <w:p w14:paraId="00286E97" w14:textId="28EAA80A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FF29DE" w:rsidRPr="00C670BE">
              <w:rPr>
                <w:rFonts w:cs="Arial"/>
              </w:rPr>
              <w:t>chternaam</w:t>
            </w:r>
          </w:p>
        </w:tc>
        <w:tc>
          <w:tcPr>
            <w:tcW w:w="3775" w:type="dxa"/>
          </w:tcPr>
          <w:p w14:paraId="2A2737FA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  <w:tc>
          <w:tcPr>
            <w:tcW w:w="1132" w:type="dxa"/>
          </w:tcPr>
          <w:p w14:paraId="3D9B303D" w14:textId="3AFC801E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="00FF29DE" w:rsidRPr="00C670BE">
              <w:rPr>
                <w:rFonts w:cs="Arial"/>
              </w:rPr>
              <w:t>nitialen</w:t>
            </w:r>
          </w:p>
        </w:tc>
        <w:tc>
          <w:tcPr>
            <w:tcW w:w="1395" w:type="dxa"/>
          </w:tcPr>
          <w:p w14:paraId="059661CA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3F460D7A" w14:textId="77777777" w:rsidTr="00082950">
        <w:tc>
          <w:tcPr>
            <w:tcW w:w="2760" w:type="dxa"/>
          </w:tcPr>
          <w:p w14:paraId="23517EB3" w14:textId="61B43AD4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="00FF29DE" w:rsidRPr="00C670BE">
              <w:rPr>
                <w:rFonts w:cs="Arial"/>
              </w:rPr>
              <w:t>oepnaam</w:t>
            </w:r>
          </w:p>
        </w:tc>
        <w:tc>
          <w:tcPr>
            <w:tcW w:w="3775" w:type="dxa"/>
          </w:tcPr>
          <w:p w14:paraId="087650B4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  <w:tc>
          <w:tcPr>
            <w:tcW w:w="1132" w:type="dxa"/>
          </w:tcPr>
          <w:p w14:paraId="3E02BB4B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  <w:r w:rsidRPr="00C670BE">
              <w:rPr>
                <w:rFonts w:cs="Arial"/>
              </w:rPr>
              <w:t>sekse</w:t>
            </w:r>
          </w:p>
        </w:tc>
        <w:tc>
          <w:tcPr>
            <w:tcW w:w="1395" w:type="dxa"/>
          </w:tcPr>
          <w:p w14:paraId="09D8050A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151859A5" w14:textId="77777777" w:rsidTr="00082950">
        <w:tc>
          <w:tcPr>
            <w:tcW w:w="2760" w:type="dxa"/>
          </w:tcPr>
          <w:p w14:paraId="7D7FC7AD" w14:textId="3E075F2D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FF29DE" w:rsidRPr="00C670BE">
              <w:rPr>
                <w:rFonts w:cs="Arial"/>
              </w:rPr>
              <w:t>eboortedatum</w:t>
            </w:r>
          </w:p>
        </w:tc>
        <w:tc>
          <w:tcPr>
            <w:tcW w:w="6302" w:type="dxa"/>
            <w:gridSpan w:val="3"/>
          </w:tcPr>
          <w:p w14:paraId="2A1C2731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51B8FDD0" w14:textId="77777777" w:rsidTr="00082950">
        <w:tc>
          <w:tcPr>
            <w:tcW w:w="2760" w:type="dxa"/>
          </w:tcPr>
          <w:p w14:paraId="75135DEF" w14:textId="6F52CE80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FF29DE" w:rsidRPr="00C670BE">
              <w:rPr>
                <w:rFonts w:cs="Arial"/>
              </w:rPr>
              <w:t>-mailadres</w:t>
            </w:r>
          </w:p>
        </w:tc>
        <w:tc>
          <w:tcPr>
            <w:tcW w:w="6302" w:type="dxa"/>
            <w:gridSpan w:val="3"/>
          </w:tcPr>
          <w:p w14:paraId="03077FA8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D55488" w:rsidRPr="00C670BE" w14:paraId="4BFB1050" w14:textId="77777777" w:rsidTr="00082950">
        <w:tc>
          <w:tcPr>
            <w:tcW w:w="2760" w:type="dxa"/>
          </w:tcPr>
          <w:p w14:paraId="2B860D5F" w14:textId="003F59DD" w:rsidR="00D55488" w:rsidRDefault="00D55488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6302" w:type="dxa"/>
            <w:gridSpan w:val="3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1380"/>
              <w:gridCol w:w="1984"/>
              <w:gridCol w:w="2712"/>
            </w:tblGrid>
            <w:tr w:rsidR="00D55488" w14:paraId="7A7D2344" w14:textId="77777777" w:rsidTr="00D55488">
              <w:tc>
                <w:tcPr>
                  <w:tcW w:w="1380" w:type="dxa"/>
                </w:tcPr>
                <w:p w14:paraId="63467A4A" w14:textId="77777777" w:rsidR="00D55488" w:rsidRDefault="00D55488" w:rsidP="00082950">
                  <w:pPr>
                    <w:pStyle w:val="Geenafstand"/>
                    <w:rPr>
                      <w:rFonts w:cs="Arial"/>
                    </w:rPr>
                  </w:pPr>
                </w:p>
              </w:tc>
              <w:tc>
                <w:tcPr>
                  <w:tcW w:w="1984" w:type="dxa"/>
                </w:tcPr>
                <w:p w14:paraId="21CE64E4" w14:textId="3E8A96D8" w:rsidR="00D55488" w:rsidRDefault="00D55488" w:rsidP="00082950">
                  <w:pPr>
                    <w:pStyle w:val="Geenafstand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woonplaats</w:t>
                  </w:r>
                </w:p>
              </w:tc>
              <w:tc>
                <w:tcPr>
                  <w:tcW w:w="2712" w:type="dxa"/>
                </w:tcPr>
                <w:p w14:paraId="060149E9" w14:textId="77777777" w:rsidR="00D55488" w:rsidRDefault="00D55488" w:rsidP="00082950">
                  <w:pPr>
                    <w:pStyle w:val="Geenafstand"/>
                    <w:rPr>
                      <w:rFonts w:cs="Arial"/>
                    </w:rPr>
                  </w:pPr>
                </w:p>
              </w:tc>
            </w:tr>
          </w:tbl>
          <w:p w14:paraId="50BBB427" w14:textId="77777777" w:rsidR="00D55488" w:rsidRPr="00C670BE" w:rsidRDefault="00D55488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507692BA" w14:textId="77777777" w:rsidTr="00082950">
        <w:tc>
          <w:tcPr>
            <w:tcW w:w="2760" w:type="dxa"/>
          </w:tcPr>
          <w:p w14:paraId="70BA8638" w14:textId="75DAE0C2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="00FF29DE" w:rsidRPr="00C670BE">
              <w:rPr>
                <w:rFonts w:cs="Arial"/>
              </w:rPr>
              <w:t>elefoon (mobiel)</w:t>
            </w:r>
          </w:p>
        </w:tc>
        <w:tc>
          <w:tcPr>
            <w:tcW w:w="6302" w:type="dxa"/>
            <w:gridSpan w:val="3"/>
          </w:tcPr>
          <w:p w14:paraId="3EBC14CB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04FB5459" w14:textId="77777777" w:rsidTr="00082950">
        <w:tc>
          <w:tcPr>
            <w:tcW w:w="2760" w:type="dxa"/>
          </w:tcPr>
          <w:p w14:paraId="6FE7C162" w14:textId="78E7E86F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="00FF29DE" w:rsidRPr="00C670BE">
              <w:rPr>
                <w:rFonts w:cs="Arial"/>
              </w:rPr>
              <w:t>erzekeringsmaatschappij</w:t>
            </w:r>
          </w:p>
        </w:tc>
        <w:tc>
          <w:tcPr>
            <w:tcW w:w="6302" w:type="dxa"/>
            <w:gridSpan w:val="3"/>
          </w:tcPr>
          <w:p w14:paraId="28F2C84F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054E3AF2" w14:textId="77777777" w:rsidTr="00082950">
        <w:tc>
          <w:tcPr>
            <w:tcW w:w="2760" w:type="dxa"/>
          </w:tcPr>
          <w:p w14:paraId="38DF7F0C" w14:textId="16933746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FF29DE" w:rsidRPr="00C670BE">
              <w:rPr>
                <w:rFonts w:cs="Arial"/>
              </w:rPr>
              <w:t>olisnummer</w:t>
            </w:r>
          </w:p>
        </w:tc>
        <w:tc>
          <w:tcPr>
            <w:tcW w:w="6302" w:type="dxa"/>
            <w:gridSpan w:val="3"/>
          </w:tcPr>
          <w:p w14:paraId="7119C958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6B76C512" w14:textId="77777777" w:rsidTr="00082950">
        <w:tc>
          <w:tcPr>
            <w:tcW w:w="2760" w:type="dxa"/>
          </w:tcPr>
          <w:p w14:paraId="253800B3" w14:textId="39F8C096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FF29DE" w:rsidRPr="00C670BE">
              <w:rPr>
                <w:rFonts w:cs="Arial"/>
              </w:rPr>
              <w:t>larmnummer verzekering</w:t>
            </w:r>
            <w:r w:rsidR="00D55488">
              <w:rPr>
                <w:rFonts w:cs="Arial"/>
              </w:rPr>
              <w:t>smij.</w:t>
            </w:r>
          </w:p>
        </w:tc>
        <w:tc>
          <w:tcPr>
            <w:tcW w:w="6302" w:type="dxa"/>
            <w:gridSpan w:val="3"/>
          </w:tcPr>
          <w:p w14:paraId="707FA200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082950" w:rsidRPr="00C670BE" w14:paraId="3E8C0FA6" w14:textId="77777777" w:rsidTr="00082950">
        <w:tc>
          <w:tcPr>
            <w:tcW w:w="2760" w:type="dxa"/>
          </w:tcPr>
          <w:p w14:paraId="3303AEC0" w14:textId="1641B351" w:rsidR="00082950" w:rsidRDefault="00082950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langlaufpakket j/n</w:t>
            </w:r>
          </w:p>
        </w:tc>
        <w:tc>
          <w:tcPr>
            <w:tcW w:w="6302" w:type="dxa"/>
            <w:gridSpan w:val="3"/>
          </w:tcPr>
          <w:p w14:paraId="2F53D7D7" w14:textId="77777777" w:rsidR="00082950" w:rsidRPr="00C670BE" w:rsidRDefault="00082950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25857E9D" w14:textId="77777777" w:rsidTr="00082950">
        <w:tc>
          <w:tcPr>
            <w:tcW w:w="2760" w:type="dxa"/>
          </w:tcPr>
          <w:p w14:paraId="5A3CA67E" w14:textId="027021D0" w:rsidR="00FF29DE" w:rsidRPr="00C670BE" w:rsidRDefault="00A40D64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FF29DE" w:rsidRPr="00C670BE">
              <w:rPr>
                <w:rFonts w:cs="Arial"/>
              </w:rPr>
              <w:t>eelt kamer met …….</w:t>
            </w:r>
          </w:p>
        </w:tc>
        <w:tc>
          <w:tcPr>
            <w:tcW w:w="6302" w:type="dxa"/>
            <w:gridSpan w:val="3"/>
          </w:tcPr>
          <w:p w14:paraId="63CC0916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3D806F4B" w14:textId="77777777" w:rsidTr="00082950">
        <w:tc>
          <w:tcPr>
            <w:tcW w:w="2760" w:type="dxa"/>
          </w:tcPr>
          <w:p w14:paraId="0D571CEA" w14:textId="676F8357" w:rsidR="00FF29DE" w:rsidRPr="00C670BE" w:rsidRDefault="00C670BE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k</w:t>
            </w:r>
            <w:r w:rsidR="00FF29DE" w:rsidRPr="00C670BE">
              <w:rPr>
                <w:rFonts w:cs="Arial"/>
              </w:rPr>
              <w:t xml:space="preserve">amer met 2 x 1-pers. bed of 1 x 2-pers. </w:t>
            </w:r>
            <w:r w:rsidR="0050255E" w:rsidRPr="00C670BE">
              <w:rPr>
                <w:rFonts w:cs="Arial"/>
              </w:rPr>
              <w:t>B</w:t>
            </w:r>
            <w:r w:rsidR="00FF29DE" w:rsidRPr="00C670BE">
              <w:rPr>
                <w:rFonts w:cs="Arial"/>
              </w:rPr>
              <w:t>ed</w:t>
            </w:r>
            <w:r w:rsidR="0050255E">
              <w:rPr>
                <w:rFonts w:cs="Arial"/>
              </w:rPr>
              <w:t xml:space="preserve"> geen garantie , is aanvraag</w:t>
            </w:r>
          </w:p>
        </w:tc>
        <w:tc>
          <w:tcPr>
            <w:tcW w:w="6302" w:type="dxa"/>
            <w:gridSpan w:val="3"/>
          </w:tcPr>
          <w:p w14:paraId="61FCE23F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66B6AFD3" w14:textId="77777777" w:rsidTr="00082950">
        <w:tc>
          <w:tcPr>
            <w:tcW w:w="2760" w:type="dxa"/>
          </w:tcPr>
          <w:p w14:paraId="033A5303" w14:textId="4E2BE10F" w:rsidR="00FF29DE" w:rsidRPr="00C670BE" w:rsidRDefault="00A40D64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b</w:t>
            </w:r>
            <w:r w:rsidR="00FF29DE" w:rsidRPr="00C670BE">
              <w:rPr>
                <w:rFonts w:cs="Arial"/>
              </w:rPr>
              <w:t>ijzonderheden (dieet, vegetarisch/veganistisch)</w:t>
            </w:r>
          </w:p>
        </w:tc>
        <w:tc>
          <w:tcPr>
            <w:tcW w:w="6302" w:type="dxa"/>
            <w:gridSpan w:val="3"/>
          </w:tcPr>
          <w:p w14:paraId="6F8F477E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14B4D0A0" w14:textId="77777777" w:rsidTr="00082950">
        <w:tc>
          <w:tcPr>
            <w:tcW w:w="2760" w:type="dxa"/>
          </w:tcPr>
          <w:p w14:paraId="09841696" w14:textId="5025BA36" w:rsidR="00FF29DE" w:rsidRPr="00C670BE" w:rsidRDefault="00A40D64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="00FF29DE" w:rsidRPr="00C670BE">
              <w:rPr>
                <w:rFonts w:cs="Arial"/>
              </w:rPr>
              <w:t>ontactpersoon thuisbasis</w:t>
            </w:r>
          </w:p>
        </w:tc>
        <w:tc>
          <w:tcPr>
            <w:tcW w:w="6302" w:type="dxa"/>
            <w:gridSpan w:val="3"/>
          </w:tcPr>
          <w:p w14:paraId="2B631F4E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  <w:tr w:rsidR="00FF29DE" w:rsidRPr="00C670BE" w14:paraId="6B867E47" w14:textId="77777777" w:rsidTr="00082950">
        <w:tc>
          <w:tcPr>
            <w:tcW w:w="2760" w:type="dxa"/>
          </w:tcPr>
          <w:p w14:paraId="77B44311" w14:textId="1D429C3A" w:rsidR="00FF29DE" w:rsidRPr="00C670BE" w:rsidRDefault="00A40D64" w:rsidP="00082950">
            <w:pPr>
              <w:pStyle w:val="Geenafstand"/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="00FF29DE" w:rsidRPr="00C670BE">
              <w:rPr>
                <w:rFonts w:cs="Arial"/>
              </w:rPr>
              <w:t>ontactgegevens thuisbasis</w:t>
            </w:r>
          </w:p>
          <w:p w14:paraId="597DE52D" w14:textId="030497D3" w:rsidR="00FF29DE" w:rsidRPr="00C670BE" w:rsidRDefault="00FF29DE" w:rsidP="00082950">
            <w:pPr>
              <w:pStyle w:val="Geenafstand"/>
              <w:rPr>
                <w:rFonts w:cs="Arial"/>
              </w:rPr>
            </w:pPr>
            <w:r w:rsidRPr="00C670BE">
              <w:rPr>
                <w:rFonts w:cs="Arial"/>
              </w:rPr>
              <w:t>(telefoon</w:t>
            </w:r>
            <w:r w:rsidR="00A40D64">
              <w:rPr>
                <w:rFonts w:cs="Arial"/>
              </w:rPr>
              <w:t xml:space="preserve"> en e-</w:t>
            </w:r>
            <w:r w:rsidRPr="00C670BE">
              <w:rPr>
                <w:rFonts w:cs="Arial"/>
              </w:rPr>
              <w:t>mailadres)</w:t>
            </w:r>
          </w:p>
        </w:tc>
        <w:tc>
          <w:tcPr>
            <w:tcW w:w="6302" w:type="dxa"/>
            <w:gridSpan w:val="3"/>
          </w:tcPr>
          <w:p w14:paraId="4DCDCEE1" w14:textId="77777777" w:rsidR="00FF29DE" w:rsidRPr="00C670BE" w:rsidRDefault="00FF29DE" w:rsidP="00082950">
            <w:pPr>
              <w:pStyle w:val="Geenafstand"/>
              <w:rPr>
                <w:rFonts w:cs="Arial"/>
              </w:rPr>
            </w:pPr>
          </w:p>
        </w:tc>
      </w:tr>
    </w:tbl>
    <w:p w14:paraId="21A76341" w14:textId="77777777" w:rsidR="00FF29DE" w:rsidRPr="00C670BE" w:rsidRDefault="00FF29DE" w:rsidP="00FF29DE">
      <w:pPr>
        <w:pStyle w:val="Geenafstand"/>
        <w:rPr>
          <w:rFonts w:cs="Arial"/>
        </w:rPr>
      </w:pPr>
    </w:p>
    <w:p w14:paraId="2D977906" w14:textId="4CE18AEE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De inschrijving wordt definitief nadat een aanbetaling van € </w:t>
      </w:r>
      <w:r w:rsidR="00C670BE" w:rsidRPr="00C670BE">
        <w:rPr>
          <w:rFonts w:cs="Arial"/>
        </w:rPr>
        <w:t>260</w:t>
      </w:r>
      <w:r w:rsidRPr="00C670BE">
        <w:rPr>
          <w:rFonts w:cs="Arial"/>
        </w:rPr>
        <w:t>,00 per aanmelding is ontvangen.</w:t>
      </w:r>
    </w:p>
    <w:p w14:paraId="270AAECD" w14:textId="77777777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>Gelieve deze aanbetaling over te maken op: NL49ABNA0522512585 t.n.v. A.H. Vermeulen. Je ontvangt een bevestiging van de ontvangst van deze aanbetaling per e-mail.</w:t>
      </w:r>
    </w:p>
    <w:p w14:paraId="5FE0BD38" w14:textId="77777777" w:rsidR="00FF29DE" w:rsidRPr="00C670BE" w:rsidRDefault="00FF29DE" w:rsidP="00FF29DE">
      <w:pPr>
        <w:pStyle w:val="Geenafstand"/>
        <w:rPr>
          <w:rFonts w:cs="Arial"/>
        </w:rPr>
      </w:pPr>
    </w:p>
    <w:p w14:paraId="4BC809E0" w14:textId="1C7BA2EB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De reis organiseren wij in samenwerking met </w:t>
      </w:r>
      <w:r w:rsidR="00C670BE" w:rsidRPr="00C670BE">
        <w:rPr>
          <w:rFonts w:cs="Arial"/>
        </w:rPr>
        <w:t>Bolderman</w:t>
      </w:r>
      <w:r w:rsidRPr="00C670BE">
        <w:rPr>
          <w:rFonts w:cs="Arial"/>
        </w:rPr>
        <w:t>; wij zijn slechts intermediair.</w:t>
      </w:r>
    </w:p>
    <w:p w14:paraId="542FABDE" w14:textId="620FE76B" w:rsidR="00FF29DE" w:rsidRDefault="00C670BE" w:rsidP="00FF29DE">
      <w:pPr>
        <w:pStyle w:val="Geenafstand"/>
        <w:rPr>
          <w:rFonts w:cs="Arial"/>
        </w:rPr>
      </w:pPr>
      <w:r w:rsidRPr="00C670BE">
        <w:rPr>
          <w:rFonts w:cs="Arial"/>
        </w:rPr>
        <w:t>Bolderman</w:t>
      </w:r>
      <w:r w:rsidR="00FF29DE" w:rsidRPr="00C670BE">
        <w:rPr>
          <w:rFonts w:cs="Arial"/>
        </w:rPr>
        <w:t xml:space="preserve"> is aangesloten bij de bekende brancheorganisaties.</w:t>
      </w:r>
    </w:p>
    <w:p w14:paraId="20C9ACEE" w14:textId="42769D4D" w:rsidR="005D1B15" w:rsidRPr="00C670BE" w:rsidRDefault="005D1B15" w:rsidP="00FF29DE">
      <w:pPr>
        <w:pStyle w:val="Geenafstand"/>
        <w:rPr>
          <w:rFonts w:cs="Arial"/>
        </w:rPr>
      </w:pPr>
      <w:r>
        <w:rPr>
          <w:rFonts w:cs="Arial"/>
        </w:rPr>
        <w:t>Door aanmelding ga ik akkoord met de voorwaarden zoals in de aanbieding omschreven.</w:t>
      </w:r>
    </w:p>
    <w:p w14:paraId="43E14727" w14:textId="77777777" w:rsidR="00FF29DE" w:rsidRPr="00C670BE" w:rsidRDefault="00FF29DE" w:rsidP="00FF29DE">
      <w:pPr>
        <w:pStyle w:val="Geenafstand"/>
        <w:rPr>
          <w:rFonts w:cs="Arial"/>
        </w:rPr>
      </w:pPr>
    </w:p>
    <w:p w14:paraId="34738566" w14:textId="77777777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Om mogelijke fouten te voorkomen dient het ingevulde aanmeldingsformulier te worden verstuurd aan </w:t>
      </w:r>
      <w:hyperlink r:id="rId4" w:history="1">
        <w:r w:rsidRPr="00C670BE">
          <w:rPr>
            <w:rStyle w:val="Hyperlink"/>
            <w:rFonts w:cs="Arial"/>
          </w:rPr>
          <w:t>advermeulen@gmail.com</w:t>
        </w:r>
      </w:hyperlink>
      <w:r w:rsidRPr="00C670BE">
        <w:rPr>
          <w:rFonts w:cs="Arial"/>
        </w:rPr>
        <w:t xml:space="preserve"> en </w:t>
      </w:r>
      <w:hyperlink r:id="rId5" w:history="1">
        <w:r w:rsidRPr="00C670BE">
          <w:rPr>
            <w:rStyle w:val="Hyperlink"/>
            <w:rFonts w:cs="Arial"/>
          </w:rPr>
          <w:t>rinus@rinodesign.nl</w:t>
        </w:r>
      </w:hyperlink>
      <w:r w:rsidRPr="00C670BE">
        <w:rPr>
          <w:rFonts w:cs="Arial"/>
        </w:rPr>
        <w:t>.</w:t>
      </w:r>
    </w:p>
    <w:p w14:paraId="4ED178EA" w14:textId="77777777" w:rsidR="00FF29DE" w:rsidRPr="00C670BE" w:rsidRDefault="00FF29DE" w:rsidP="00FF29DE">
      <w:pPr>
        <w:pStyle w:val="Geenafstand"/>
        <w:rPr>
          <w:rFonts w:cs="Arial"/>
        </w:rPr>
      </w:pPr>
    </w:p>
    <w:p w14:paraId="55188133" w14:textId="77777777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>Wij, Rinus van Helden en Ad Vermeulen, zijn niet aansprakelijk voor welke schade tijdens deze vakantie. Deze risico’s dien je af te dekken middels een goede reisverzekering.</w:t>
      </w:r>
    </w:p>
    <w:p w14:paraId="2821535A" w14:textId="77777777" w:rsidR="00FF29DE" w:rsidRPr="00C670BE" w:rsidRDefault="00FF29DE" w:rsidP="00FF29DE">
      <w:pPr>
        <w:pStyle w:val="Geenafstand"/>
        <w:rPr>
          <w:rFonts w:cs="Arial"/>
        </w:rPr>
      </w:pPr>
    </w:p>
    <w:p w14:paraId="218764A9" w14:textId="77777777" w:rsidR="00FF29DE" w:rsidRPr="00C670BE" w:rsidRDefault="00FF29DE" w:rsidP="00FF29DE">
      <w:pPr>
        <w:pStyle w:val="Geenafstand"/>
        <w:rPr>
          <w:rFonts w:cs="Arial"/>
        </w:rPr>
      </w:pPr>
      <w:r w:rsidRPr="00C670BE">
        <w:rPr>
          <w:rFonts w:cs="Arial"/>
        </w:rPr>
        <w:t xml:space="preserve">Met sportieve groeten, </w:t>
      </w:r>
    </w:p>
    <w:p w14:paraId="622D6D60" w14:textId="77777777" w:rsidR="00FF29DE" w:rsidRPr="00C670BE" w:rsidRDefault="00FF29DE" w:rsidP="00FF29DE">
      <w:pPr>
        <w:pStyle w:val="Geenafstand"/>
        <w:rPr>
          <w:rFonts w:cs="Arial"/>
        </w:rPr>
      </w:pPr>
    </w:p>
    <w:p w14:paraId="23B090A4" w14:textId="5B7D7534" w:rsidR="00C02F9A" w:rsidRPr="005D1B15" w:rsidRDefault="00FF29DE" w:rsidP="005D1B15">
      <w:pPr>
        <w:pStyle w:val="Geenafstand"/>
        <w:rPr>
          <w:rFonts w:cs="Arial"/>
        </w:rPr>
      </w:pPr>
      <w:r w:rsidRPr="00C670BE">
        <w:rPr>
          <w:rFonts w:cs="Arial"/>
        </w:rPr>
        <w:lastRenderedPageBreak/>
        <w:tab/>
      </w:r>
      <w:r w:rsidRPr="00C670BE">
        <w:rPr>
          <w:rFonts w:cs="Arial"/>
        </w:rPr>
        <w:tab/>
      </w:r>
      <w:r w:rsidRPr="00C670BE">
        <w:rPr>
          <w:rFonts w:cs="Arial"/>
        </w:rPr>
        <w:tab/>
      </w:r>
      <w:r w:rsidRPr="00C670BE">
        <w:rPr>
          <w:rFonts w:cs="Arial"/>
        </w:rPr>
        <w:tab/>
        <w:t xml:space="preserve">Rinus van Helden en Ad Vermeulen </w:t>
      </w:r>
    </w:p>
    <w:sectPr w:rsidR="00C02F9A" w:rsidRPr="005D1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DE"/>
    <w:rsid w:val="00082950"/>
    <w:rsid w:val="00343B86"/>
    <w:rsid w:val="00347FBD"/>
    <w:rsid w:val="0050255E"/>
    <w:rsid w:val="005D1B15"/>
    <w:rsid w:val="00677105"/>
    <w:rsid w:val="00717DCA"/>
    <w:rsid w:val="008C4313"/>
    <w:rsid w:val="00A40D64"/>
    <w:rsid w:val="00C02F9A"/>
    <w:rsid w:val="00C670BE"/>
    <w:rsid w:val="00C83A64"/>
    <w:rsid w:val="00C84F69"/>
    <w:rsid w:val="00D55488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E558"/>
  <w15:chartTrackingRefBased/>
  <w15:docId w15:val="{D0D42C55-A5F4-47BA-B5FF-B079682C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29DE"/>
  </w:style>
  <w:style w:type="paragraph" w:styleId="Kop1">
    <w:name w:val="heading 1"/>
    <w:basedOn w:val="Standaard"/>
    <w:next w:val="Standaard"/>
    <w:link w:val="Kop1Char"/>
    <w:uiPriority w:val="9"/>
    <w:qFormat/>
    <w:rsid w:val="00FF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29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29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29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29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29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29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29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29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29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29D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29D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29D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29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29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29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29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29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29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29D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29D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29D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29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29D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29DE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FF29DE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FF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F29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nus@rinodesign.nl" TargetMode="External"/><Relationship Id="rId4" Type="http://schemas.openxmlformats.org/officeDocument/2006/relationships/hyperlink" Target="mailto:advermeulen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 Vermeulen</dc:creator>
  <cp:keywords/>
  <dc:description/>
  <cp:lastModifiedBy>Rinus van Helden</cp:lastModifiedBy>
  <cp:revision>4</cp:revision>
  <dcterms:created xsi:type="dcterms:W3CDTF">2026-08-10T06:57:00Z</dcterms:created>
  <dcterms:modified xsi:type="dcterms:W3CDTF">2026-09-01T07:47:00Z</dcterms:modified>
</cp:coreProperties>
</file>